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6B24" w14:textId="77777777" w:rsidR="00CD0742" w:rsidRPr="0050187F" w:rsidRDefault="00CD0742" w:rsidP="00CD0742">
      <w:pPr>
        <w:jc w:val="center"/>
        <w:rPr>
          <w:b/>
          <w:bCs/>
          <w:sz w:val="22"/>
          <w:szCs w:val="22"/>
        </w:rPr>
      </w:pPr>
      <w:r w:rsidRPr="0050187F">
        <w:rPr>
          <w:b/>
          <w:bCs/>
          <w:sz w:val="22"/>
          <w:szCs w:val="22"/>
        </w:rPr>
        <w:t>Component Code (</w:t>
      </w:r>
      <w:proofErr w:type="spellStart"/>
      <w:r w:rsidRPr="0050187F">
        <w:rPr>
          <w:b/>
          <w:bCs/>
          <w:sz w:val="22"/>
          <w:szCs w:val="22"/>
        </w:rPr>
        <w:t>Codabar</w:t>
      </w:r>
      <w:proofErr w:type="spellEnd"/>
      <w:r w:rsidRPr="0050187F">
        <w:rPr>
          <w:b/>
          <w:bCs/>
          <w:sz w:val="22"/>
          <w:szCs w:val="22"/>
        </w:rPr>
        <w:t>) Request Form</w:t>
      </w:r>
    </w:p>
    <w:p w14:paraId="75AFEF3C" w14:textId="77777777" w:rsidR="00CD0742" w:rsidRPr="0050187F" w:rsidRDefault="00CD0742" w:rsidP="00CD0742">
      <w:pPr>
        <w:rPr>
          <w:rFonts w:ascii="Times New Roman" w:hAnsi="Times New Roman"/>
        </w:rPr>
      </w:pPr>
    </w:p>
    <w:tbl>
      <w:tblPr>
        <w:tblW w:w="108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5"/>
        <w:gridCol w:w="2590"/>
        <w:gridCol w:w="838"/>
        <w:gridCol w:w="304"/>
        <w:gridCol w:w="1178"/>
        <w:gridCol w:w="1685"/>
        <w:gridCol w:w="701"/>
        <w:gridCol w:w="1864"/>
      </w:tblGrid>
      <w:tr w:rsidR="00CD0742" w:rsidRPr="0050187F" w14:paraId="4F2BE31E" w14:textId="77777777" w:rsidTr="00CD0742">
        <w:trPr>
          <w:cantSplit/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29C" w14:textId="77777777" w:rsidR="00CD0742" w:rsidRPr="0050187F" w:rsidRDefault="00CD0742" w:rsidP="00B74F2D">
            <w:pPr>
              <w:keepNext/>
              <w:spacing w:before="60" w:after="60"/>
              <w:jc w:val="center"/>
              <w:outlineLvl w:val="0"/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UK Blood Services</w:t>
            </w:r>
          </w:p>
        </w:tc>
      </w:tr>
      <w:tr w:rsidR="00CD0742" w:rsidRPr="0050187F" w14:paraId="109AFA71" w14:textId="77777777" w:rsidTr="00CD0742">
        <w:trPr>
          <w:cantSplit/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50"/>
            </w:tblGrid>
            <w:tr w:rsidR="00CD0742" w:rsidRPr="0050187F" w14:paraId="6F3F2697" w14:textId="77777777" w:rsidTr="00CD0742">
              <w:trPr>
                <w:trHeight w:val="438"/>
              </w:trPr>
              <w:tc>
                <w:tcPr>
                  <w:tcW w:w="10950" w:type="dxa"/>
                  <w:shd w:val="clear" w:color="auto" w:fill="auto"/>
                </w:tcPr>
                <w:p w14:paraId="61B4C6E5" w14:textId="77777777" w:rsidR="00CD0742" w:rsidRPr="0050187F" w:rsidRDefault="00CD0742" w:rsidP="00B74F2D">
                  <w:pPr>
                    <w:keepNext/>
                    <w:spacing w:before="120" w:after="120"/>
                    <w:jc w:val="center"/>
                    <w:outlineLvl w:val="0"/>
                    <w:rPr>
                      <w:b/>
                      <w:snapToGrid w:val="0"/>
                      <w:lang w:eastAsia="en-US"/>
                    </w:rPr>
                  </w:pPr>
                  <w:r w:rsidRPr="0050187F">
                    <w:rPr>
                      <w:b/>
                      <w:snapToGrid w:val="0"/>
                      <w:lang w:eastAsia="en-US"/>
                    </w:rPr>
                    <w:t>Component Code (CODABAR) Request Form (to be used in conjunction with processes defined in Red Book)</w:t>
                  </w:r>
                </w:p>
              </w:tc>
            </w:tr>
          </w:tbl>
          <w:p w14:paraId="64B8622B" w14:textId="77777777" w:rsidR="00CD0742" w:rsidRPr="0050187F" w:rsidRDefault="00CD0742" w:rsidP="00B74F2D">
            <w:pPr>
              <w:keepNext/>
              <w:spacing w:before="60" w:after="60"/>
              <w:outlineLvl w:val="0"/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sz w:val="22"/>
                <w:szCs w:val="22"/>
                <w:lang w:eastAsia="en-US"/>
              </w:rPr>
              <w:t xml:space="preserve">Section 1; Details of request – To be completed by Requestor / Change Manager </w:t>
            </w:r>
          </w:p>
        </w:tc>
      </w:tr>
      <w:tr w:rsidR="00CD0742" w:rsidRPr="0050187F" w14:paraId="19523921" w14:textId="77777777" w:rsidTr="00CD0742">
        <w:trPr>
          <w:cantSplit/>
          <w:trHeight w:val="24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D54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Requestor Name: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5E8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FAD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Email address: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D5A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</w:p>
        </w:tc>
      </w:tr>
      <w:tr w:rsidR="00CD0742" w:rsidRPr="0050187F" w14:paraId="780C7F28" w14:textId="77777777" w:rsidTr="00CD0742">
        <w:trPr>
          <w:cantSplit/>
          <w:trHeight w:val="24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BE4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Organisation: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672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B3B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Change control: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2C8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(</w:t>
            </w:r>
            <w:proofErr w:type="gramStart"/>
            <w:r w:rsidRPr="0050187F">
              <w:rPr>
                <w:snapToGrid w:val="0"/>
                <w:lang w:eastAsia="en-US"/>
              </w:rPr>
              <w:t>insert</w:t>
            </w:r>
            <w:proofErr w:type="gramEnd"/>
            <w:r w:rsidRPr="0050187F">
              <w:rPr>
                <w:snapToGrid w:val="0"/>
                <w:lang w:eastAsia="en-US"/>
              </w:rPr>
              <w:t xml:space="preserve"> CC reference number)</w:t>
            </w:r>
          </w:p>
        </w:tc>
      </w:tr>
      <w:tr w:rsidR="00CD0742" w:rsidRPr="0050187F" w14:paraId="08EE8BF1" w14:textId="77777777" w:rsidTr="00CD0742">
        <w:trPr>
          <w:trHeight w:val="1640"/>
        </w:trPr>
        <w:tc>
          <w:tcPr>
            <w:tcW w:w="5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CD5" w14:textId="77777777" w:rsidR="00CD0742" w:rsidRPr="0050187F" w:rsidRDefault="00CD0742" w:rsidP="00B74F2D">
            <w:pPr>
              <w:rPr>
                <w:bCs/>
                <w:snapToGrid w:val="0"/>
                <w:lang w:eastAsia="en-US"/>
              </w:rPr>
            </w:pPr>
            <w:r w:rsidRPr="0050187F">
              <w:rPr>
                <w:bCs/>
                <w:snapToGrid w:val="0"/>
                <w:lang w:eastAsia="en-US"/>
              </w:rPr>
              <w:t xml:space="preserve">Component Description (including method of manufacture)  </w:t>
            </w:r>
          </w:p>
          <w:p w14:paraId="7C33FF0C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71CC6DFC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4AA45BDA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1E64850D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115108CF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6CCBB2CE" w14:textId="77777777" w:rsidR="00CD0742" w:rsidRPr="0050187F" w:rsidRDefault="00CD0742" w:rsidP="00B74F2D">
            <w:pPr>
              <w:rPr>
                <w:lang w:eastAsia="en-US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F39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Reason for request</w:t>
            </w:r>
          </w:p>
          <w:p w14:paraId="17F88740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3469580D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4863AE3C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33200086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6DC0EE84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1D8B35FE" w14:textId="77777777" w:rsidR="00CD0742" w:rsidRPr="0050187F" w:rsidRDefault="00CD0742" w:rsidP="00B74F2D">
            <w:pPr>
              <w:rPr>
                <w:lang w:eastAsia="en-US"/>
              </w:rPr>
            </w:pPr>
          </w:p>
          <w:p w14:paraId="00A30474" w14:textId="77777777" w:rsidR="00CD0742" w:rsidRPr="0050187F" w:rsidRDefault="00CD0742" w:rsidP="00B74F2D">
            <w:pPr>
              <w:rPr>
                <w:lang w:eastAsia="en-US"/>
              </w:rPr>
            </w:pPr>
          </w:p>
        </w:tc>
      </w:tr>
      <w:tr w:rsidR="00CD0742" w:rsidRPr="0050187F" w14:paraId="1B8A4E16" w14:textId="77777777" w:rsidTr="00CD0742">
        <w:trPr>
          <w:cantSplit/>
          <w:trHeight w:val="347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010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Shelf Life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E0B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61531880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D6A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Anticoagulant Volume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08F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5690E92E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C70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 xml:space="preserve">Additive Volume 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AC7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4CAEEB76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157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Storage Temperature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21A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075FC167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AA9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Volume of component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BB5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086CD32F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D4D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Other parameters (</w:t>
            </w:r>
            <w:proofErr w:type="gramStart"/>
            <w:r w:rsidRPr="0050187F">
              <w:rPr>
                <w:b/>
                <w:snapToGrid w:val="0"/>
                <w:lang w:eastAsia="en-US"/>
              </w:rPr>
              <w:t>e.g.</w:t>
            </w:r>
            <w:proofErr w:type="gramEnd"/>
            <w:r w:rsidRPr="0050187F">
              <w:rPr>
                <w:b/>
                <w:snapToGrid w:val="0"/>
                <w:lang w:eastAsia="en-US"/>
              </w:rPr>
              <w:t xml:space="preserve"> Haematocrit)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EB7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69A56076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73D" w14:textId="77777777" w:rsidR="00CD0742" w:rsidRPr="0050187F" w:rsidRDefault="00CD0742" w:rsidP="00B74F2D">
            <w:pPr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 xml:space="preserve"> Proposed Label Text (Max Chars)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C99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182D996A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8A1" w14:textId="77777777" w:rsidR="00CD0742" w:rsidRPr="0050187F" w:rsidRDefault="00CD0742" w:rsidP="00B74F2D">
            <w:pPr>
              <w:rPr>
                <w:i/>
                <w:snapToGrid w:val="0"/>
                <w:lang w:eastAsia="en-US"/>
              </w:rPr>
            </w:pPr>
            <w:r w:rsidRPr="0050187F">
              <w:rPr>
                <w:i/>
                <w:snapToGrid w:val="0"/>
                <w:lang w:eastAsia="en-US"/>
              </w:rPr>
              <w:t>Component Description line 1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256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rFonts w:cs="Arial"/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 xml:space="preserve"> 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4E5D26B7" w14:textId="77777777" w:rsidTr="00CD0742">
        <w:trPr>
          <w:trHeight w:val="235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584" w14:textId="77777777" w:rsidR="00CD0742" w:rsidRPr="0050187F" w:rsidRDefault="00CD0742" w:rsidP="00B74F2D">
            <w:pPr>
              <w:rPr>
                <w:i/>
                <w:snapToGrid w:val="0"/>
                <w:lang w:eastAsia="en-US"/>
              </w:rPr>
            </w:pPr>
            <w:r w:rsidRPr="0050187F">
              <w:rPr>
                <w:i/>
                <w:snapToGrid w:val="0"/>
                <w:lang w:eastAsia="en-US"/>
              </w:rPr>
              <w:t>Component Description line 2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0A8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19386080" w14:textId="77777777" w:rsidTr="00CD0742">
        <w:trPr>
          <w:cantSplit/>
          <w:trHeight w:val="235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3B8" w14:textId="77777777" w:rsidR="00CD0742" w:rsidRPr="0050187F" w:rsidRDefault="00CD0742" w:rsidP="00B74F2D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 xml:space="preserve">Please enter the contact details of individuals from other Blood Services who have already been consulted regarding this request: </w:t>
            </w: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</w:tc>
      </w:tr>
      <w:tr w:rsidR="00CD0742" w:rsidRPr="0050187F" w14:paraId="3C702F95" w14:textId="77777777" w:rsidTr="00CD0742">
        <w:trPr>
          <w:cantSplit/>
          <w:trHeight w:val="235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C22" w14:textId="77777777" w:rsidR="00CD0742" w:rsidRPr="0050187F" w:rsidRDefault="00CD0742" w:rsidP="00B74F2D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Please send this form to SACBC for review</w:t>
            </w:r>
          </w:p>
        </w:tc>
      </w:tr>
      <w:tr w:rsidR="00CD0742" w:rsidRPr="0050187F" w14:paraId="03CBE5AC" w14:textId="77777777" w:rsidTr="00CD0742">
        <w:trPr>
          <w:cantSplit/>
          <w:trHeight w:val="235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E28B1" w14:textId="77777777" w:rsidR="00CD0742" w:rsidRPr="0050187F" w:rsidRDefault="00CD0742" w:rsidP="00B74F2D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</w:p>
        </w:tc>
      </w:tr>
      <w:tr w:rsidR="00CD0742" w:rsidRPr="0050187F" w14:paraId="5FF78CE9" w14:textId="77777777" w:rsidTr="00CD0742">
        <w:trPr>
          <w:cantSplit/>
          <w:trHeight w:val="235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46"/>
            </w:tblGrid>
            <w:tr w:rsidR="00CD0742" w:rsidRPr="0050187F" w14:paraId="0B18BEC0" w14:textId="77777777" w:rsidTr="00CD0742">
              <w:trPr>
                <w:trHeight w:val="345"/>
              </w:trPr>
              <w:tc>
                <w:tcPr>
                  <w:tcW w:w="10946" w:type="dxa"/>
                  <w:shd w:val="clear" w:color="auto" w:fill="auto"/>
                </w:tcPr>
                <w:p w14:paraId="4036A305" w14:textId="77777777" w:rsidR="00CD0742" w:rsidRPr="0050187F" w:rsidRDefault="00CD0742" w:rsidP="00B74F2D">
                  <w:pPr>
                    <w:keepNext/>
                    <w:spacing w:before="60" w:after="60"/>
                    <w:outlineLvl w:val="1"/>
                    <w:rPr>
                      <w:b/>
                      <w:snapToGrid w:val="0"/>
                      <w:lang w:eastAsia="en-US"/>
                    </w:rPr>
                  </w:pPr>
                  <w:r w:rsidRPr="0050187F">
                    <w:rPr>
                      <w:b/>
                      <w:snapToGrid w:val="0"/>
                      <w:sz w:val="22"/>
                      <w:szCs w:val="22"/>
                      <w:lang w:eastAsia="en-US"/>
                    </w:rPr>
                    <w:t>Section 2; Outcome of request – To be completed by SACBC</w:t>
                  </w:r>
                </w:p>
              </w:tc>
            </w:tr>
          </w:tbl>
          <w:p w14:paraId="4F5A8D9D" w14:textId="77777777" w:rsidR="00CD0742" w:rsidRPr="0050187F" w:rsidRDefault="00CD0742" w:rsidP="00B74F2D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  <w:r w:rsidRPr="0050187F">
              <w:rPr>
                <w:b/>
                <w:snapToGrid w:val="0"/>
                <w:lang w:eastAsia="en-US"/>
              </w:rPr>
              <w:t>Approved/ Not approved (Delete as necessary)</w:t>
            </w:r>
          </w:p>
        </w:tc>
      </w:tr>
      <w:tr w:rsidR="00CD0742" w:rsidRPr="0050187F" w14:paraId="38241116" w14:textId="77777777" w:rsidTr="00CD0742">
        <w:trPr>
          <w:trHeight w:val="190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E6C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Signed on behalf of SACBC</w:t>
            </w:r>
          </w:p>
          <w:p w14:paraId="24612EAB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9E6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3BC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Date: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292" w14:textId="77777777" w:rsidR="00CD0742" w:rsidRPr="0050187F" w:rsidRDefault="00CD0742" w:rsidP="00B74F2D">
            <w:pPr>
              <w:tabs>
                <w:tab w:val="right" w:pos="1822"/>
              </w:tabs>
              <w:rPr>
                <w:snapToGrid w:val="0"/>
                <w:lang w:eastAsia="en-US"/>
              </w:rPr>
            </w:pPr>
          </w:p>
          <w:p w14:paraId="7C613465" w14:textId="77777777" w:rsidR="00CD0742" w:rsidRPr="0050187F" w:rsidRDefault="00CD0742" w:rsidP="00B74F2D">
            <w:pPr>
              <w:tabs>
                <w:tab w:val="right" w:pos="1822"/>
              </w:tabs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ab/>
              <w:t xml:space="preserve"> </w:t>
            </w:r>
          </w:p>
        </w:tc>
      </w:tr>
      <w:tr w:rsidR="00CD0742" w:rsidRPr="0050187F" w14:paraId="367B28AD" w14:textId="77777777" w:rsidTr="00CD0742">
        <w:trPr>
          <w:trHeight w:val="519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F59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rFonts w:cs="Arial"/>
                <w:b/>
              </w:rPr>
              <w:t>Please send this form back to the Requestor / Change manager and request that they liaise with I.T. systems support within their organisation</w:t>
            </w:r>
          </w:p>
        </w:tc>
      </w:tr>
      <w:tr w:rsidR="00CD0742" w:rsidRPr="0050187F" w14:paraId="4462CD0B" w14:textId="77777777" w:rsidTr="00CD0742">
        <w:trPr>
          <w:trHeight w:val="25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D44B8B" w14:textId="77777777" w:rsidR="00CD0742" w:rsidRPr="0050187F" w:rsidRDefault="00CD0742" w:rsidP="00B74F2D">
            <w:pPr>
              <w:rPr>
                <w:rFonts w:cs="Arial"/>
                <w:b/>
              </w:rPr>
            </w:pPr>
          </w:p>
        </w:tc>
      </w:tr>
      <w:tr w:rsidR="00CD0742" w:rsidRPr="0050187F" w14:paraId="0DEE06E4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5A8" w14:textId="77777777" w:rsidR="00CD0742" w:rsidRPr="0050187F" w:rsidRDefault="00CD0742" w:rsidP="00B74F2D">
            <w:pPr>
              <w:rPr>
                <w:rFonts w:cs="Arial"/>
                <w:b/>
                <w:sz w:val="22"/>
                <w:szCs w:val="22"/>
              </w:rPr>
            </w:pPr>
            <w:r w:rsidRPr="0050187F">
              <w:rPr>
                <w:rFonts w:cs="Arial"/>
                <w:b/>
                <w:sz w:val="22"/>
                <w:szCs w:val="22"/>
              </w:rPr>
              <w:t>Section 3; To be completed by I.T. Systems Support</w:t>
            </w:r>
          </w:p>
          <w:p w14:paraId="29571C86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tr w:rsidR="00CD0742" w:rsidRPr="0050187F" w14:paraId="58109326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3DE" w14:textId="77777777" w:rsidR="00CD0742" w:rsidRPr="0050187F" w:rsidRDefault="00CD0742" w:rsidP="00B74F2D">
            <w:pPr>
              <w:rPr>
                <w:rFonts w:cs="Arial"/>
              </w:rPr>
            </w:pPr>
            <w:r w:rsidRPr="0050187F">
              <w:rPr>
                <w:rFonts w:cs="Arial"/>
              </w:rPr>
              <w:t>Further information required? Yes / No (delete as applicable)</w:t>
            </w:r>
          </w:p>
          <w:p w14:paraId="158630F3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tr w:rsidR="00CD0742" w:rsidRPr="0050187F" w14:paraId="4CC856F8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D7A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rFonts w:cs="Arial"/>
              </w:rPr>
              <w:t xml:space="preserve">Enter details of further information; </w:t>
            </w: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  <w:p w14:paraId="3F481E89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tr w:rsidR="00CD0742" w:rsidRPr="0050187F" w14:paraId="793AA624" w14:textId="77777777" w:rsidTr="00CD0742">
        <w:trPr>
          <w:trHeight w:val="190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2D5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bookmarkStart w:id="0" w:name="_Hlk69046129"/>
            <w:r w:rsidRPr="0050187F">
              <w:rPr>
                <w:snapToGrid w:val="0"/>
                <w:lang w:eastAsia="en-US"/>
              </w:rPr>
              <w:t>Signed on behalf of I.T. Systems Support</w:t>
            </w:r>
          </w:p>
          <w:p w14:paraId="43B9BDF2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B37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FB4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Date: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43F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bookmarkEnd w:id="0"/>
      <w:tr w:rsidR="00CD0742" w:rsidRPr="0050187F" w14:paraId="5227892D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A70" w14:textId="77777777" w:rsidR="00CD0742" w:rsidRPr="0050187F" w:rsidRDefault="00CD0742" w:rsidP="00B74F2D">
            <w:pPr>
              <w:rPr>
                <w:rFonts w:cs="Arial"/>
                <w:b/>
              </w:rPr>
            </w:pPr>
            <w:r w:rsidRPr="0050187F">
              <w:rPr>
                <w:rFonts w:cs="Arial"/>
                <w:b/>
              </w:rPr>
              <w:t>Please send this form to SACIT for review</w:t>
            </w:r>
          </w:p>
          <w:p w14:paraId="000B722B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tr w:rsidR="00CD0742" w:rsidRPr="0050187F" w14:paraId="4475BCC7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66DF9" w14:textId="77777777" w:rsidR="00CD0742" w:rsidRPr="0050187F" w:rsidRDefault="00CD0742" w:rsidP="00B74F2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D0742" w:rsidRPr="0050187F" w14:paraId="15C22A99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788" w14:textId="77777777" w:rsidR="00CD0742" w:rsidRPr="0050187F" w:rsidRDefault="00CD0742" w:rsidP="00B74F2D">
            <w:pPr>
              <w:rPr>
                <w:rFonts w:cs="Arial"/>
                <w:b/>
                <w:sz w:val="22"/>
                <w:szCs w:val="22"/>
              </w:rPr>
            </w:pPr>
            <w:r w:rsidRPr="0050187F">
              <w:rPr>
                <w:rFonts w:cs="Arial"/>
                <w:b/>
                <w:sz w:val="22"/>
                <w:szCs w:val="22"/>
              </w:rPr>
              <w:t>Section 4; To be completed by SACIT</w:t>
            </w:r>
          </w:p>
          <w:p w14:paraId="3F40030F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tr w:rsidR="00CD0742" w:rsidRPr="0050187F" w14:paraId="43082DA3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262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rFonts w:cs="Arial"/>
              </w:rPr>
              <w:t xml:space="preserve">Component code(s) allocated; </w:t>
            </w:r>
            <w:r w:rsidRPr="0050187F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187F">
              <w:rPr>
                <w:snapToGrid w:val="0"/>
                <w:lang w:eastAsia="en-US"/>
              </w:rPr>
              <w:instrText xml:space="preserve"> FORMTEXT </w:instrText>
            </w:r>
            <w:r w:rsidRPr="0050187F">
              <w:rPr>
                <w:snapToGrid w:val="0"/>
                <w:lang w:eastAsia="en-US"/>
              </w:rPr>
            </w:r>
            <w:r w:rsidRPr="0050187F">
              <w:rPr>
                <w:snapToGrid w:val="0"/>
                <w:lang w:eastAsia="en-US"/>
              </w:rPr>
              <w:fldChar w:fldCharType="separate"/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t> </w:t>
            </w:r>
            <w:r w:rsidRPr="0050187F">
              <w:rPr>
                <w:snapToGrid w:val="0"/>
                <w:lang w:eastAsia="en-US"/>
              </w:rPr>
              <w:fldChar w:fldCharType="end"/>
            </w:r>
          </w:p>
          <w:p w14:paraId="0541A94A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tr w:rsidR="00CD0742" w:rsidRPr="0050187F" w14:paraId="3A0924AE" w14:textId="77777777" w:rsidTr="00CD0742">
        <w:trPr>
          <w:trHeight w:val="190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112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Signed on behalf of SACIT:</w:t>
            </w:r>
          </w:p>
          <w:p w14:paraId="3B8924A0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3BC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352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snapToGrid w:val="0"/>
                <w:lang w:eastAsia="en-US"/>
              </w:rPr>
              <w:t>Date: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A53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  <w:tr w:rsidR="00CD0742" w:rsidRPr="0050187F" w14:paraId="68CF47AC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AE0" w14:textId="77777777" w:rsidR="00CD0742" w:rsidRPr="0050187F" w:rsidRDefault="00CD0742" w:rsidP="00B74F2D">
            <w:pPr>
              <w:rPr>
                <w:snapToGrid w:val="0"/>
                <w:lang w:eastAsia="en-US"/>
              </w:rPr>
            </w:pPr>
            <w:r w:rsidRPr="0050187F">
              <w:rPr>
                <w:rFonts w:cs="Arial"/>
                <w:b/>
              </w:rPr>
              <w:t>Please return this form to I.T. Systems Support</w:t>
            </w:r>
          </w:p>
        </w:tc>
      </w:tr>
      <w:tr w:rsidR="00CD0742" w:rsidRPr="0050187F" w14:paraId="038EACD7" w14:textId="77777777" w:rsidTr="00CD0742">
        <w:trPr>
          <w:trHeight w:val="190"/>
        </w:trPr>
        <w:tc>
          <w:tcPr>
            <w:tcW w:w="10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FD8971" w14:textId="77777777" w:rsidR="00CD0742" w:rsidRPr="0050187F" w:rsidRDefault="00CD0742" w:rsidP="00B74F2D">
            <w:pPr>
              <w:jc w:val="right"/>
              <w:rPr>
                <w:snapToGrid w:val="0"/>
                <w:lang w:eastAsia="en-US"/>
              </w:rPr>
            </w:pPr>
          </w:p>
        </w:tc>
      </w:tr>
    </w:tbl>
    <w:p w14:paraId="13896017" w14:textId="77777777" w:rsidR="00CD0742" w:rsidRPr="0050187F" w:rsidRDefault="00CD0742" w:rsidP="00CD0742">
      <w:pPr>
        <w:rPr>
          <w:b/>
          <w:bCs/>
          <w:sz w:val="24"/>
          <w:szCs w:val="24"/>
        </w:rPr>
        <w:sectPr w:rsidR="00CD0742" w:rsidRPr="0050187F" w:rsidSect="006F0024">
          <w:pgSz w:w="11906" w:h="16838" w:code="9"/>
          <w:pgMar w:top="720" w:right="720" w:bottom="720" w:left="720" w:header="706" w:footer="432" w:gutter="0"/>
          <w:cols w:space="720"/>
          <w:docGrid w:linePitch="272"/>
        </w:sectPr>
      </w:pPr>
    </w:p>
    <w:p w14:paraId="2C888AAF" w14:textId="77777777" w:rsidR="00402380" w:rsidRDefault="00402380" w:rsidP="00CD0742"/>
    <w:sectPr w:rsidR="00402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42"/>
    <w:rsid w:val="00402380"/>
    <w:rsid w:val="00C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6B3C"/>
  <w15:chartTrackingRefBased/>
  <w15:docId w15:val="{43C4175B-214D-433D-80E1-05E902E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Witham</dc:creator>
  <cp:keywords/>
  <dc:description/>
  <cp:lastModifiedBy>Anna Witham</cp:lastModifiedBy>
  <cp:revision>1</cp:revision>
  <cp:lastPrinted>2022-03-30T11:52:00Z</cp:lastPrinted>
  <dcterms:created xsi:type="dcterms:W3CDTF">2022-03-30T11:50:00Z</dcterms:created>
  <dcterms:modified xsi:type="dcterms:W3CDTF">2022-03-30T11:54:00Z</dcterms:modified>
</cp:coreProperties>
</file>